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AB3" w14:textId="77777777" w:rsidR="00933163" w:rsidRPr="007E271C" w:rsidRDefault="00933163" w:rsidP="009331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20808A" wp14:editId="0BEFF79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150F8FA7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1106BF5B" w14:textId="77777777" w:rsidR="00933163" w:rsidRPr="007E271C" w:rsidRDefault="00933163" w:rsidP="00933163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4AE7B6B0" w14:textId="77777777" w:rsidR="00933163" w:rsidRDefault="00933163" w:rsidP="00933163">
      <w:pPr>
        <w:rPr>
          <w:rFonts w:ascii="Arial" w:hAnsi="Arial" w:cs="Arial"/>
          <w:sz w:val="22"/>
          <w:szCs w:val="22"/>
        </w:rPr>
      </w:pPr>
    </w:p>
    <w:p w14:paraId="3658535B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</w:p>
    <w:p w14:paraId="7582A698" w14:textId="6AE688F0" w:rsidR="00933163" w:rsidRPr="00FC1F08" w:rsidRDefault="00933163" w:rsidP="00933163">
      <w:pPr>
        <w:ind w:firstLine="708"/>
        <w:jc w:val="both"/>
      </w:pPr>
      <w:r w:rsidRPr="00FC1F08">
        <w:t>Na temelju čl</w:t>
      </w:r>
      <w:r>
        <w:t>anka</w:t>
      </w:r>
      <w:r w:rsidRPr="00FC1F08">
        <w:t xml:space="preserve"> 3</w:t>
      </w:r>
      <w:r>
        <w:t>1</w:t>
      </w:r>
      <w:r w:rsidRPr="00FC1F08">
        <w:t>. Statuta Općine Udbina („Županijski glasnik“ Ličko-senjske županije</w:t>
      </w:r>
      <w:r>
        <w:t xml:space="preserve"> 03/21</w:t>
      </w:r>
      <w:r w:rsidR="007B777A">
        <w:t>, 32/24</w:t>
      </w:r>
      <w:r w:rsidRPr="00FC1F08">
        <w:t xml:space="preserve">) Općinsko vijeće Općine Udbina na </w:t>
      </w:r>
      <w:r w:rsidR="007B777A">
        <w:t>25</w:t>
      </w:r>
      <w:r w:rsidRPr="00FC1F08">
        <w:t>. redovnoj sjednici održanoj</w:t>
      </w:r>
      <w:r>
        <w:t xml:space="preserve"> </w:t>
      </w:r>
      <w:r w:rsidRPr="00FC1F08">
        <w:t xml:space="preserve">dana </w:t>
      </w:r>
      <w:r w:rsidR="007B777A">
        <w:t>25.03.2025</w:t>
      </w:r>
      <w:r>
        <w:t>.g.</w:t>
      </w:r>
      <w:r w:rsidRPr="00FC1F08">
        <w:t xml:space="preserve"> donosi</w:t>
      </w:r>
    </w:p>
    <w:p w14:paraId="303DFB92" w14:textId="77777777" w:rsidR="00933163" w:rsidRPr="00FC1F08" w:rsidRDefault="00933163" w:rsidP="00933163">
      <w:pPr>
        <w:jc w:val="both"/>
      </w:pPr>
    </w:p>
    <w:p w14:paraId="54E8EEAC" w14:textId="77777777" w:rsidR="00933163" w:rsidRPr="00FC1F08" w:rsidRDefault="00933163" w:rsidP="00933163">
      <w:pPr>
        <w:jc w:val="both"/>
      </w:pPr>
    </w:p>
    <w:p w14:paraId="07192623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Z A K L J U Č A K</w:t>
      </w:r>
    </w:p>
    <w:p w14:paraId="6AD8C489" w14:textId="059B7B4C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 xml:space="preserve">o prihvaćanju </w:t>
      </w:r>
      <w:r w:rsidR="00BD7EB5">
        <w:rPr>
          <w:b/>
        </w:rPr>
        <w:t xml:space="preserve">Izmjene i dopune </w:t>
      </w:r>
      <w:r w:rsidRPr="00FC1F08">
        <w:rPr>
          <w:b/>
        </w:rPr>
        <w:t>Financijskih planova</w:t>
      </w:r>
    </w:p>
    <w:p w14:paraId="18F8A1F9" w14:textId="7B8D5221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proračunskih korisnika za 20</w:t>
      </w:r>
      <w:r>
        <w:rPr>
          <w:b/>
        </w:rPr>
        <w:t>2</w:t>
      </w:r>
      <w:r w:rsidR="00BD7EB5">
        <w:rPr>
          <w:b/>
        </w:rPr>
        <w:t>5</w:t>
      </w:r>
      <w:r w:rsidRPr="00FC1F08">
        <w:rPr>
          <w:b/>
        </w:rPr>
        <w:t>. godinu</w:t>
      </w:r>
    </w:p>
    <w:p w14:paraId="156A9E02" w14:textId="77777777" w:rsidR="00933163" w:rsidRPr="00FC1F08" w:rsidRDefault="00933163" w:rsidP="00933163">
      <w:pPr>
        <w:jc w:val="center"/>
        <w:rPr>
          <w:b/>
        </w:rPr>
      </w:pPr>
    </w:p>
    <w:p w14:paraId="363C7052" w14:textId="77777777" w:rsidR="00933163" w:rsidRPr="00FC1F08" w:rsidRDefault="00933163" w:rsidP="00933163">
      <w:pPr>
        <w:jc w:val="center"/>
        <w:rPr>
          <w:b/>
        </w:rPr>
      </w:pPr>
    </w:p>
    <w:p w14:paraId="47ADB91A" w14:textId="77777777" w:rsidR="00933163" w:rsidRPr="00FC1F08" w:rsidRDefault="00933163" w:rsidP="00933163">
      <w:pPr>
        <w:jc w:val="center"/>
        <w:rPr>
          <w:b/>
        </w:rPr>
      </w:pPr>
    </w:p>
    <w:p w14:paraId="6EA306F0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Članak 1.</w:t>
      </w:r>
    </w:p>
    <w:p w14:paraId="7F4E25FC" w14:textId="77777777" w:rsidR="00933163" w:rsidRPr="00FC1F08" w:rsidRDefault="00933163" w:rsidP="00933163">
      <w:pPr>
        <w:jc w:val="center"/>
        <w:rPr>
          <w:b/>
        </w:rPr>
      </w:pPr>
    </w:p>
    <w:p w14:paraId="74143E0A" w14:textId="6E80E48B" w:rsidR="00933163" w:rsidRPr="00FC1F08" w:rsidRDefault="00933163" w:rsidP="00933163">
      <w:pPr>
        <w:ind w:firstLine="708"/>
        <w:jc w:val="both"/>
      </w:pPr>
      <w:r w:rsidRPr="00FC1F08">
        <w:t xml:space="preserve">Po točci . </w:t>
      </w:r>
      <w:proofErr w:type="spellStart"/>
      <w:r w:rsidRPr="00FC1F08">
        <w:t>podtočc</w:t>
      </w:r>
      <w:r>
        <w:t>i</w:t>
      </w:r>
      <w:proofErr w:type="spellEnd"/>
      <w:r>
        <w:t xml:space="preserve"> </w:t>
      </w:r>
      <w:r w:rsidR="00BD7EB5">
        <w:t>7</w:t>
      </w:r>
      <w:r>
        <w:t xml:space="preserve">. </w:t>
      </w:r>
      <w:r w:rsidRPr="00FC1F08">
        <w:t>„</w:t>
      </w:r>
      <w:r w:rsidR="00BD7EB5">
        <w:t>Izmjene i dopune</w:t>
      </w:r>
      <w:r w:rsidRPr="00FC1F08">
        <w:t xml:space="preserve"> Financijskih planova proračunskih korisnika za 20</w:t>
      </w:r>
      <w:r>
        <w:t>2</w:t>
      </w:r>
      <w:r w:rsidR="00BD7EB5">
        <w:t>5</w:t>
      </w:r>
      <w:r w:rsidRPr="00FC1F08">
        <w:t>. godinu“ Općinsko vijeće Općine Udbina zaključilo je da prihvaća informaciju – Izvještaje o izvršenju Financijskih planov</w:t>
      </w:r>
      <w:r>
        <w:t>a proračunskih korisnika za 202</w:t>
      </w:r>
      <w:r w:rsidR="00BD7EB5">
        <w:t>5</w:t>
      </w:r>
      <w:r w:rsidRPr="00FC1F08">
        <w:t xml:space="preserve">. godinu, i to za Dječji vrtić „Medo“, Centar za pomoć u kući Općine Udbina te Vijeće srpske nacionalne manjine Općine Udbina.   </w:t>
      </w:r>
    </w:p>
    <w:p w14:paraId="479CEB76" w14:textId="77777777" w:rsidR="00933163" w:rsidRPr="00FC1F08" w:rsidRDefault="00933163" w:rsidP="00933163">
      <w:pPr>
        <w:jc w:val="both"/>
      </w:pPr>
    </w:p>
    <w:p w14:paraId="6A01E202" w14:textId="77777777" w:rsidR="00933163" w:rsidRPr="00FC1F08" w:rsidRDefault="00933163" w:rsidP="00933163">
      <w:pPr>
        <w:jc w:val="both"/>
      </w:pPr>
    </w:p>
    <w:p w14:paraId="2587AB4C" w14:textId="02D9E425" w:rsidR="00933163" w:rsidRPr="00FC1F08" w:rsidRDefault="00933163" w:rsidP="00AD17A2">
      <w:pPr>
        <w:jc w:val="center"/>
        <w:rPr>
          <w:b/>
        </w:rPr>
      </w:pPr>
      <w:r w:rsidRPr="00FC1F08">
        <w:rPr>
          <w:b/>
        </w:rPr>
        <w:t>Članak 2.</w:t>
      </w:r>
    </w:p>
    <w:p w14:paraId="60C35AB9" w14:textId="77777777" w:rsidR="00933163" w:rsidRPr="00FC1F08" w:rsidRDefault="00933163" w:rsidP="00933163">
      <w:pPr>
        <w:jc w:val="center"/>
        <w:rPr>
          <w:b/>
        </w:rPr>
      </w:pPr>
    </w:p>
    <w:p w14:paraId="417C5C6D" w14:textId="77777777" w:rsidR="00933163" w:rsidRPr="00FC1F08" w:rsidRDefault="00933163" w:rsidP="00933163">
      <w:pPr>
        <w:jc w:val="both"/>
      </w:pPr>
      <w:r w:rsidRPr="00FC1F08">
        <w:tab/>
        <w:t>Ovaj Zaključak stupa na snagu osmog (8) dana od dana objave</w:t>
      </w:r>
      <w:r>
        <w:t xml:space="preserve"> u </w:t>
      </w:r>
      <w:r w:rsidRPr="00FC1F08">
        <w:t>Županijskom glasniku“ Ličko-senjske županije.</w:t>
      </w:r>
    </w:p>
    <w:p w14:paraId="5AF286AE" w14:textId="77777777" w:rsidR="00933163" w:rsidRPr="00FC1F08" w:rsidRDefault="00933163" w:rsidP="00933163">
      <w:pPr>
        <w:jc w:val="both"/>
      </w:pPr>
    </w:p>
    <w:p w14:paraId="2525AD2F" w14:textId="77777777" w:rsidR="00933163" w:rsidRDefault="00933163" w:rsidP="00933163">
      <w:pPr>
        <w:jc w:val="both"/>
      </w:pPr>
    </w:p>
    <w:p w14:paraId="5E71FBC4" w14:textId="77777777" w:rsidR="00AD17A2" w:rsidRPr="00FC1F08" w:rsidRDefault="00AD17A2" w:rsidP="00933163">
      <w:pPr>
        <w:jc w:val="both"/>
      </w:pPr>
    </w:p>
    <w:p w14:paraId="3171B419" w14:textId="7F9C78F2" w:rsidR="00933163" w:rsidRPr="00FC1F08" w:rsidRDefault="00933163" w:rsidP="00933163">
      <w:pPr>
        <w:jc w:val="both"/>
      </w:pPr>
      <w:r>
        <w:t>KLASA</w:t>
      </w:r>
      <w:r w:rsidRPr="00FC1F08">
        <w:t xml:space="preserve">: </w:t>
      </w:r>
      <w:r w:rsidR="00AD17A2">
        <w:t>400-01/2</w:t>
      </w:r>
      <w:r w:rsidR="00BD7EB5">
        <w:t>4</w:t>
      </w:r>
      <w:r w:rsidR="00AD17A2">
        <w:t>-01/01</w:t>
      </w:r>
    </w:p>
    <w:p w14:paraId="7216FC9E" w14:textId="3A898D28" w:rsidR="00933163" w:rsidRPr="00FC1F08" w:rsidRDefault="00933163" w:rsidP="00933163">
      <w:pPr>
        <w:jc w:val="both"/>
      </w:pPr>
      <w:r>
        <w:t>UR.BROJ: 2125-12-</w:t>
      </w:r>
      <w:r w:rsidR="00AD17A2">
        <w:t>03-</w:t>
      </w:r>
      <w:r w:rsidR="007B777A">
        <w:t>25-</w:t>
      </w:r>
      <w:r w:rsidR="00BD7EB5">
        <w:t>53</w:t>
      </w:r>
    </w:p>
    <w:p w14:paraId="76E63BEC" w14:textId="23C60E49" w:rsidR="00933163" w:rsidRPr="00FC1F08" w:rsidRDefault="00933163" w:rsidP="00933163">
      <w:pPr>
        <w:jc w:val="both"/>
      </w:pPr>
      <w:r w:rsidRPr="00FC1F08">
        <w:t xml:space="preserve">Udbina, </w:t>
      </w:r>
      <w:r w:rsidR="00BD7EB5">
        <w:t>25.03.2025</w:t>
      </w:r>
      <w:r>
        <w:t>.</w:t>
      </w:r>
      <w:r w:rsidR="007B777A">
        <w:t xml:space="preserve"> </w:t>
      </w:r>
      <w:r>
        <w:t>god.</w:t>
      </w:r>
    </w:p>
    <w:p w14:paraId="7995B6C1" w14:textId="77777777" w:rsidR="00933163" w:rsidRPr="00FC1F08" w:rsidRDefault="00933163" w:rsidP="00933163">
      <w:pPr>
        <w:jc w:val="both"/>
      </w:pPr>
    </w:p>
    <w:p w14:paraId="7F910B36" w14:textId="77777777" w:rsidR="00933163" w:rsidRPr="00FC1F08" w:rsidRDefault="00933163" w:rsidP="00933163">
      <w:pPr>
        <w:jc w:val="both"/>
      </w:pPr>
    </w:p>
    <w:p w14:paraId="7A68159E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OPĆINSKO VIJEĆE OPĆINE UDBINA</w:t>
      </w:r>
    </w:p>
    <w:p w14:paraId="06124A1C" w14:textId="77777777" w:rsidR="00933163" w:rsidRPr="00FC1F08" w:rsidRDefault="00933163" w:rsidP="00933163">
      <w:pPr>
        <w:jc w:val="center"/>
        <w:rPr>
          <w:b/>
        </w:rPr>
      </w:pPr>
    </w:p>
    <w:p w14:paraId="06B1C375" w14:textId="77777777" w:rsidR="00933163" w:rsidRPr="00FC1F08" w:rsidRDefault="00933163" w:rsidP="00933163">
      <w:pPr>
        <w:jc w:val="center"/>
        <w:rPr>
          <w:b/>
        </w:rPr>
      </w:pPr>
    </w:p>
    <w:p w14:paraId="6CA40437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>Predsjednik Općinskog vijeća:</w:t>
      </w:r>
    </w:p>
    <w:p w14:paraId="6B42B255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 xml:space="preserve">Slobodan </w:t>
      </w:r>
      <w:proofErr w:type="spellStart"/>
      <w:r w:rsidRPr="00FC1F08">
        <w:t>Bjelobaba</w:t>
      </w:r>
      <w:proofErr w:type="spellEnd"/>
    </w:p>
    <w:p w14:paraId="78C0468F" w14:textId="77777777" w:rsidR="00933163" w:rsidRPr="00FC1F08" w:rsidRDefault="00933163" w:rsidP="00933163">
      <w:pPr>
        <w:jc w:val="both"/>
      </w:pPr>
    </w:p>
    <w:p w14:paraId="035FDA82" w14:textId="77777777" w:rsidR="00933163" w:rsidRPr="00FC1F08" w:rsidRDefault="00933163" w:rsidP="00933163">
      <w:pPr>
        <w:jc w:val="both"/>
      </w:pPr>
    </w:p>
    <w:p w14:paraId="0F4E58C3" w14:textId="77777777" w:rsidR="00933163" w:rsidRPr="00FC1F08" w:rsidRDefault="00933163" w:rsidP="00933163">
      <w:pPr>
        <w:jc w:val="both"/>
      </w:pPr>
    </w:p>
    <w:p w14:paraId="4BAFF8C5" w14:textId="77777777" w:rsidR="00933163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38E785CB" w14:textId="77777777" w:rsidR="00933163" w:rsidRPr="00F0579A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250489A0" w14:textId="77777777" w:rsidR="001B7F73" w:rsidRDefault="001B7F73"/>
    <w:sectPr w:rsidR="001B7F73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63"/>
    <w:rsid w:val="00090A77"/>
    <w:rsid w:val="001B7F73"/>
    <w:rsid w:val="001E18FC"/>
    <w:rsid w:val="005152BB"/>
    <w:rsid w:val="007B777A"/>
    <w:rsid w:val="00933163"/>
    <w:rsid w:val="00AD17A2"/>
    <w:rsid w:val="00BA352C"/>
    <w:rsid w:val="00BD7EB5"/>
    <w:rsid w:val="00D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4F10"/>
  <w15:chartTrackingRefBased/>
  <w15:docId w15:val="{AB7808FA-76C5-482D-8BF2-C21E57CA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2025-04-02T09:22:00Z</cp:lastPrinted>
  <dcterms:created xsi:type="dcterms:W3CDTF">2025-04-02T09:22:00Z</dcterms:created>
  <dcterms:modified xsi:type="dcterms:W3CDTF">2025-04-02T09:22:00Z</dcterms:modified>
</cp:coreProperties>
</file>